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CF08" w14:textId="77777777" w:rsidR="00D11B7D" w:rsidRDefault="00BB32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HANCOCK COUNTY HEALTH AND MISC COMMITTEE</w:t>
      </w:r>
    </w:p>
    <w:p w14:paraId="62BA1ACE" w14:textId="77777777" w:rsidR="00D11B7D" w:rsidRDefault="00BB32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August 10, 2021</w:t>
      </w:r>
    </w:p>
    <w:p w14:paraId="18A333D2" w14:textId="77777777" w:rsidR="00D11B7D" w:rsidRDefault="00BB32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6:30 P.M.</w:t>
      </w:r>
    </w:p>
    <w:p w14:paraId="4807B0BE" w14:textId="77777777" w:rsidR="00D11B7D" w:rsidRDefault="00BB32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Location 3 RD Floor Court House</w:t>
      </w:r>
    </w:p>
    <w:p w14:paraId="6A143E5D" w14:textId="77777777" w:rsidR="00D11B7D" w:rsidRDefault="00BB325A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Tele conf # 978-990-5000/Access 652074</w:t>
      </w:r>
    </w:p>
    <w:p w14:paraId="25A971B8" w14:textId="77777777" w:rsidR="00D11B7D" w:rsidRDefault="00D11B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7C63F3" w14:textId="77777777" w:rsidR="00D11B7D" w:rsidRDefault="00BB325A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Introduction of visitors/Public Comment</w:t>
      </w:r>
    </w:p>
    <w:p w14:paraId="6F1365BF" w14:textId="77777777" w:rsidR="00D11B7D" w:rsidRDefault="00BB325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</w:p>
    <w:p w14:paraId="563355FC" w14:textId="77777777" w:rsidR="00D11B7D" w:rsidRDefault="00BB325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Rachel Mast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0A76794B" w14:textId="77777777" w:rsidR="00D11B7D" w:rsidRDefault="00BB325A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Jack </w:t>
      </w:r>
      <w:proofErr w:type="spellStart"/>
      <w:r>
        <w:rPr>
          <w:rFonts w:ascii="Arial" w:hAnsi="Arial" w:cs="Arial"/>
          <w:sz w:val="21"/>
          <w:szCs w:val="21"/>
        </w:rPr>
        <w:t>Curfman</w:t>
      </w:r>
      <w:proofErr w:type="spell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ESDA/Flood Plain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E17F66D" w14:textId="77777777" w:rsidR="00D11B7D" w:rsidRDefault="00BB325A">
      <w:pPr>
        <w:numPr>
          <w:ilvl w:val="253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.Jenny Meeks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EMS Report </w:t>
      </w:r>
    </w:p>
    <w:p w14:paraId="7855BF09" w14:textId="77777777" w:rsidR="00D11B7D" w:rsidRDefault="00BB325A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Accounts Receivable EMS Billing</w:t>
      </w:r>
    </w:p>
    <w:p w14:paraId="0C8EBDD3" w14:textId="77777777" w:rsidR="00D11B7D" w:rsidRDefault="00BB325A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Contractual Allowance approval </w:t>
      </w:r>
      <w:proofErr w:type="gramStart"/>
      <w:r>
        <w:rPr>
          <w:rFonts w:ascii="Arial" w:hAnsi="Arial" w:cs="Arial"/>
          <w:sz w:val="21"/>
          <w:szCs w:val="21"/>
        </w:rPr>
        <w:t>July  2021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14:paraId="5B14FD60" w14:textId="77777777" w:rsidR="00D11B7D" w:rsidRDefault="00BB325A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Bad Debt Write </w:t>
      </w:r>
      <w:proofErr w:type="gramStart"/>
      <w:r>
        <w:rPr>
          <w:rFonts w:ascii="Arial" w:hAnsi="Arial" w:cs="Arial"/>
          <w:sz w:val="21"/>
          <w:szCs w:val="21"/>
        </w:rPr>
        <w:t>Off  Update</w:t>
      </w:r>
      <w:proofErr w:type="gramEnd"/>
      <w:r>
        <w:rPr>
          <w:rFonts w:ascii="Arial" w:hAnsi="Arial" w:cs="Arial"/>
          <w:sz w:val="21"/>
          <w:szCs w:val="21"/>
        </w:rPr>
        <w:t xml:space="preserve">/approval </w:t>
      </w:r>
    </w:p>
    <w:p w14:paraId="4F492EC8" w14:textId="77777777" w:rsidR="00D11B7D" w:rsidRDefault="00BB325A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Grant Update</w:t>
      </w:r>
    </w:p>
    <w:p w14:paraId="45947F81" w14:textId="77777777" w:rsidR="00D11B7D" w:rsidRDefault="00BB325A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Dallas City Fire District Update </w:t>
      </w:r>
    </w:p>
    <w:p w14:paraId="6CEC5153" w14:textId="77777777" w:rsidR="00D11B7D" w:rsidRDefault="00BB325A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LaHarpe</w:t>
      </w:r>
      <w:proofErr w:type="spellEnd"/>
      <w:r>
        <w:rPr>
          <w:rFonts w:ascii="Arial" w:hAnsi="Arial" w:cs="Arial"/>
          <w:sz w:val="21"/>
          <w:szCs w:val="21"/>
        </w:rPr>
        <w:t xml:space="preserve"> District Update </w:t>
      </w:r>
    </w:p>
    <w:p w14:paraId="40F8D8B6" w14:textId="77777777" w:rsidR="00D11B7D" w:rsidRDefault="00D11B7D">
      <w:pPr>
        <w:ind w:left="3360" w:firstLineChars="50" w:firstLine="105"/>
        <w:rPr>
          <w:rFonts w:ascii="Arial" w:hAnsi="Arial" w:cs="Arial"/>
          <w:sz w:val="21"/>
          <w:szCs w:val="21"/>
        </w:rPr>
      </w:pPr>
    </w:p>
    <w:p w14:paraId="259E85D3" w14:textId="77777777" w:rsidR="00D11B7D" w:rsidRDefault="00BB325A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5.Mike Wright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>Animal Control</w:t>
      </w:r>
    </w:p>
    <w:p w14:paraId="4D80C2F9" w14:textId="77777777" w:rsidR="00D11B7D" w:rsidRDefault="00BB325A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Building Repair</w:t>
      </w:r>
    </w:p>
    <w:p w14:paraId="5FC4A3B2" w14:textId="77777777" w:rsidR="00D11B7D" w:rsidRDefault="00D11B7D">
      <w:pPr>
        <w:ind w:left="2160" w:firstLineChars="476" w:firstLine="1000"/>
        <w:rPr>
          <w:rFonts w:ascii="Arial" w:hAnsi="Arial" w:cs="Arial"/>
          <w:sz w:val="21"/>
          <w:szCs w:val="21"/>
        </w:rPr>
      </w:pPr>
    </w:p>
    <w:p w14:paraId="15C8CA52" w14:textId="77777777" w:rsidR="00D11B7D" w:rsidRDefault="00BB325A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6. Amy Hall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Health Dept Report /</w:t>
      </w:r>
    </w:p>
    <w:p w14:paraId="5306596B" w14:textId="77777777" w:rsidR="00D11B7D" w:rsidRDefault="00BB325A">
      <w:pPr>
        <w:ind w:left="3360" w:firstLineChars="100" w:firstLine="2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Covid  Update</w:t>
      </w:r>
      <w:proofErr w:type="gramEnd"/>
    </w:p>
    <w:p w14:paraId="35A14F77" w14:textId="77777777" w:rsidR="00D11B7D" w:rsidRDefault="00BB325A">
      <w:pPr>
        <w:ind w:firstLineChars="250" w:firstLine="5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087249CC" w14:textId="77777777" w:rsidR="00D11B7D" w:rsidRDefault="00BB325A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>Old Business New Business</w:t>
      </w:r>
    </w:p>
    <w:p w14:paraId="2385C81D" w14:textId="77777777" w:rsidR="00D11B7D" w:rsidRDefault="00BB325A">
      <w:pPr>
        <w:numPr>
          <w:ilvl w:val="255"/>
          <w:numId w:val="0"/>
        </w:numPr>
        <w:ind w:left="2880" w:firstLine="72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Approval of Invoices</w:t>
      </w:r>
    </w:p>
    <w:p w14:paraId="63414B28" w14:textId="427AFE07" w:rsidR="00D11B7D" w:rsidRPr="005032B3" w:rsidRDefault="00BB325A" w:rsidP="005032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Recess September </w:t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14 ,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 2021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sectPr w:rsidR="00D11B7D" w:rsidRPr="005032B3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7DB9" w14:textId="77777777" w:rsidR="00BB325A" w:rsidRDefault="00BB325A">
      <w:pPr>
        <w:spacing w:line="240" w:lineRule="auto"/>
      </w:pPr>
      <w:r>
        <w:separator/>
      </w:r>
    </w:p>
  </w:endnote>
  <w:endnote w:type="continuationSeparator" w:id="0">
    <w:p w14:paraId="5879BB1A" w14:textId="77777777" w:rsidR="00BB325A" w:rsidRDefault="00BB3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3097" w14:textId="77777777" w:rsidR="00BB325A" w:rsidRDefault="00BB325A">
      <w:pPr>
        <w:spacing w:after="0" w:line="240" w:lineRule="auto"/>
      </w:pPr>
      <w:r>
        <w:separator/>
      </w:r>
    </w:p>
  </w:footnote>
  <w:footnote w:type="continuationSeparator" w:id="0">
    <w:p w14:paraId="1EB49831" w14:textId="77777777" w:rsidR="00BB325A" w:rsidRDefault="00BB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33251C"/>
    <w:multiLevelType w:val="multilevel"/>
    <w:tmpl w:val="CE33251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5032B3"/>
    <w:rsid w:val="00600D10"/>
    <w:rsid w:val="0072361C"/>
    <w:rsid w:val="0081264A"/>
    <w:rsid w:val="008D338E"/>
    <w:rsid w:val="00BB325A"/>
    <w:rsid w:val="00C045A3"/>
    <w:rsid w:val="00C51E3D"/>
    <w:rsid w:val="00D11B7D"/>
    <w:rsid w:val="00FA668F"/>
    <w:rsid w:val="013B244E"/>
    <w:rsid w:val="018C1202"/>
    <w:rsid w:val="02153AB2"/>
    <w:rsid w:val="037A3A7B"/>
    <w:rsid w:val="0560734B"/>
    <w:rsid w:val="05B973C4"/>
    <w:rsid w:val="05F25188"/>
    <w:rsid w:val="06565A05"/>
    <w:rsid w:val="066434CB"/>
    <w:rsid w:val="06F2449F"/>
    <w:rsid w:val="07964699"/>
    <w:rsid w:val="07AD00A7"/>
    <w:rsid w:val="099C3764"/>
    <w:rsid w:val="0B530AC6"/>
    <w:rsid w:val="0C31169C"/>
    <w:rsid w:val="0E455E80"/>
    <w:rsid w:val="0FBC72EE"/>
    <w:rsid w:val="10E706A7"/>
    <w:rsid w:val="1184344B"/>
    <w:rsid w:val="12695AB4"/>
    <w:rsid w:val="12D2365C"/>
    <w:rsid w:val="133F09AA"/>
    <w:rsid w:val="151B4D60"/>
    <w:rsid w:val="15CF7F74"/>
    <w:rsid w:val="179700E4"/>
    <w:rsid w:val="19891A82"/>
    <w:rsid w:val="1DB902F7"/>
    <w:rsid w:val="1E955025"/>
    <w:rsid w:val="1ED44D1E"/>
    <w:rsid w:val="1F634402"/>
    <w:rsid w:val="1F6A6325"/>
    <w:rsid w:val="23B053B3"/>
    <w:rsid w:val="261551F2"/>
    <w:rsid w:val="278E48D3"/>
    <w:rsid w:val="27944780"/>
    <w:rsid w:val="27A939F6"/>
    <w:rsid w:val="29A273A6"/>
    <w:rsid w:val="2A391CA9"/>
    <w:rsid w:val="2C66351B"/>
    <w:rsid w:val="2D284314"/>
    <w:rsid w:val="2E2D18A0"/>
    <w:rsid w:val="2F4854B8"/>
    <w:rsid w:val="2FBD1852"/>
    <w:rsid w:val="314D1ED1"/>
    <w:rsid w:val="321B5A44"/>
    <w:rsid w:val="325C0F6B"/>
    <w:rsid w:val="338437DA"/>
    <w:rsid w:val="3386329F"/>
    <w:rsid w:val="33D97E69"/>
    <w:rsid w:val="35673175"/>
    <w:rsid w:val="36A610F3"/>
    <w:rsid w:val="37ED23C0"/>
    <w:rsid w:val="39813410"/>
    <w:rsid w:val="3B695B15"/>
    <w:rsid w:val="3CCF3782"/>
    <w:rsid w:val="3D6A574D"/>
    <w:rsid w:val="40CE632E"/>
    <w:rsid w:val="4151013B"/>
    <w:rsid w:val="41750B61"/>
    <w:rsid w:val="41FA5466"/>
    <w:rsid w:val="43327032"/>
    <w:rsid w:val="43580A0F"/>
    <w:rsid w:val="44187931"/>
    <w:rsid w:val="4474777E"/>
    <w:rsid w:val="45BD21DC"/>
    <w:rsid w:val="46D75509"/>
    <w:rsid w:val="47326B62"/>
    <w:rsid w:val="48C93A2B"/>
    <w:rsid w:val="48FB4A23"/>
    <w:rsid w:val="49706E5A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475F3"/>
    <w:rsid w:val="4CAA7B0A"/>
    <w:rsid w:val="4E371E84"/>
    <w:rsid w:val="4E7B3A64"/>
    <w:rsid w:val="500B0B7C"/>
    <w:rsid w:val="50693D58"/>
    <w:rsid w:val="51A86FB7"/>
    <w:rsid w:val="53EC2251"/>
    <w:rsid w:val="53F02A63"/>
    <w:rsid w:val="54087A1A"/>
    <w:rsid w:val="54CB1B54"/>
    <w:rsid w:val="55A65308"/>
    <w:rsid w:val="57460BED"/>
    <w:rsid w:val="57B00E4C"/>
    <w:rsid w:val="58906498"/>
    <w:rsid w:val="5CB94406"/>
    <w:rsid w:val="5DD831E9"/>
    <w:rsid w:val="5F507610"/>
    <w:rsid w:val="5FCF053E"/>
    <w:rsid w:val="60413E04"/>
    <w:rsid w:val="619509A1"/>
    <w:rsid w:val="61A91CEE"/>
    <w:rsid w:val="6205419B"/>
    <w:rsid w:val="620E69BA"/>
    <w:rsid w:val="622F0B83"/>
    <w:rsid w:val="627F5972"/>
    <w:rsid w:val="62D43EEB"/>
    <w:rsid w:val="63D87805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142C6B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56A3"/>
  <w15:docId w15:val="{776964FC-307F-4459-8B2F-062DCDD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samanthahancockcounty@gmail.com</cp:lastModifiedBy>
  <cp:revision>2</cp:revision>
  <cp:lastPrinted>2021-08-03T03:38:00Z</cp:lastPrinted>
  <dcterms:created xsi:type="dcterms:W3CDTF">2021-08-03T13:37:00Z</dcterms:created>
  <dcterms:modified xsi:type="dcterms:W3CDTF">2021-08-03T13:37:00Z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