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1BCF" w14:textId="77777777" w:rsidR="00722917" w:rsidRDefault="0006014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HANCOCK COUNTY HEALTH AND MISC COMMITTEE</w:t>
      </w:r>
    </w:p>
    <w:p w14:paraId="311CC69E" w14:textId="77777777" w:rsidR="00722917" w:rsidRDefault="00060144">
      <w:pPr>
        <w:ind w:left="2880"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May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11,  2021</w:t>
      </w:r>
      <w:proofErr w:type="gramEnd"/>
    </w:p>
    <w:p w14:paraId="37FC5CE3" w14:textId="77777777" w:rsidR="00722917" w:rsidRDefault="0006014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6:30 P.M.</w:t>
      </w:r>
    </w:p>
    <w:p w14:paraId="678440DC" w14:textId="77777777" w:rsidR="00722917" w:rsidRDefault="00060144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Introduction of visitors/Public Comment</w:t>
      </w:r>
    </w:p>
    <w:p w14:paraId="57B9344D" w14:textId="77777777" w:rsidR="00722917" w:rsidRDefault="0006014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7185BE4" w14:textId="77777777" w:rsidR="00722917" w:rsidRDefault="00060144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Rachel Mast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Tele conf # 978-990-5000/Access 652074</w:t>
      </w:r>
    </w:p>
    <w:p w14:paraId="7C8A2592" w14:textId="77777777" w:rsidR="00722917" w:rsidRDefault="00060144">
      <w:pPr>
        <w:ind w:left="2160" w:firstLine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AD05A08" w14:textId="77777777" w:rsidR="00722917" w:rsidRDefault="00060144">
      <w:pPr>
        <w:numPr>
          <w:ilvl w:val="253"/>
          <w:numId w:val="0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3.Jenny Meeks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EMS Report </w:t>
      </w:r>
    </w:p>
    <w:p w14:paraId="061AD8D3" w14:textId="77777777" w:rsidR="00722917" w:rsidRDefault="00060144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Accounts Receivable EMS Billing</w:t>
      </w:r>
    </w:p>
    <w:p w14:paraId="4EFCCA0D" w14:textId="77777777" w:rsidR="00722917" w:rsidRDefault="00060144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Contractual Allowance approval </w:t>
      </w:r>
      <w:proofErr w:type="gramStart"/>
      <w:r>
        <w:rPr>
          <w:rFonts w:ascii="Arial" w:hAnsi="Arial" w:cs="Arial"/>
          <w:sz w:val="21"/>
          <w:szCs w:val="21"/>
        </w:rPr>
        <w:t>April  2021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</w:p>
    <w:p w14:paraId="52E045CA" w14:textId="77777777" w:rsidR="00722917" w:rsidRDefault="00060144">
      <w:pPr>
        <w:ind w:left="2880" w:firstLineChars="377" w:firstLine="7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Bad Debt Write </w:t>
      </w:r>
      <w:proofErr w:type="gramStart"/>
      <w:r>
        <w:rPr>
          <w:rFonts w:ascii="Arial" w:hAnsi="Arial" w:cs="Arial"/>
          <w:sz w:val="21"/>
          <w:szCs w:val="21"/>
        </w:rPr>
        <w:t>Off  Update</w:t>
      </w:r>
      <w:proofErr w:type="gramEnd"/>
      <w:r>
        <w:rPr>
          <w:rFonts w:ascii="Arial" w:hAnsi="Arial" w:cs="Arial"/>
          <w:sz w:val="21"/>
          <w:szCs w:val="21"/>
        </w:rPr>
        <w:t xml:space="preserve">/approval </w:t>
      </w:r>
    </w:p>
    <w:p w14:paraId="00E233E6" w14:textId="77777777" w:rsidR="00722917" w:rsidRDefault="00060144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Grant Update</w:t>
      </w:r>
    </w:p>
    <w:p w14:paraId="00EDA60C" w14:textId="77777777" w:rsidR="00722917" w:rsidRDefault="00060144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Dallas City Fire District Update </w:t>
      </w:r>
    </w:p>
    <w:p w14:paraId="3807C346" w14:textId="77777777" w:rsidR="00722917" w:rsidRDefault="00060144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LaHarpe</w:t>
      </w:r>
      <w:proofErr w:type="spellEnd"/>
      <w:r>
        <w:rPr>
          <w:rFonts w:ascii="Arial" w:hAnsi="Arial" w:cs="Arial"/>
          <w:sz w:val="21"/>
          <w:szCs w:val="21"/>
        </w:rPr>
        <w:t xml:space="preserve"> District Update </w:t>
      </w:r>
    </w:p>
    <w:p w14:paraId="1CDB1A27" w14:textId="77777777" w:rsidR="00722917" w:rsidRDefault="00722917">
      <w:pPr>
        <w:ind w:left="3360" w:firstLineChars="50" w:firstLine="105"/>
        <w:rPr>
          <w:rFonts w:ascii="Arial" w:hAnsi="Arial" w:cs="Arial"/>
          <w:sz w:val="21"/>
          <w:szCs w:val="21"/>
        </w:rPr>
      </w:pPr>
    </w:p>
    <w:p w14:paraId="1C86FA80" w14:textId="77777777" w:rsidR="00722917" w:rsidRDefault="00060144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4.Mike Wright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</w:t>
      </w:r>
      <w:r>
        <w:rPr>
          <w:rFonts w:ascii="Arial" w:hAnsi="Arial" w:cs="Arial"/>
          <w:b/>
          <w:bCs/>
          <w:sz w:val="21"/>
          <w:szCs w:val="21"/>
          <w:u w:val="single"/>
        </w:rPr>
        <w:t>Animal Control</w:t>
      </w:r>
    </w:p>
    <w:p w14:paraId="0144BA0D" w14:textId="77777777" w:rsidR="00722917" w:rsidRDefault="00060144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Maggie H</w:t>
      </w:r>
      <w:r>
        <w:rPr>
          <w:rFonts w:ascii="Arial" w:hAnsi="Arial" w:cs="Arial"/>
          <w:sz w:val="21"/>
          <w:szCs w:val="21"/>
        </w:rPr>
        <w:t>arrell</w:t>
      </w:r>
    </w:p>
    <w:p w14:paraId="44A22504" w14:textId="77777777" w:rsidR="00722917" w:rsidRDefault="00060144">
      <w:pPr>
        <w:ind w:left="2160" w:firstLineChars="476" w:firstLine="10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Building Repair</w:t>
      </w:r>
    </w:p>
    <w:p w14:paraId="1B72EF4F" w14:textId="77777777" w:rsidR="00722917" w:rsidRDefault="00722917">
      <w:pPr>
        <w:ind w:left="2160" w:firstLineChars="476" w:firstLine="1000"/>
        <w:rPr>
          <w:rFonts w:ascii="Arial" w:hAnsi="Arial" w:cs="Arial"/>
          <w:sz w:val="21"/>
          <w:szCs w:val="21"/>
        </w:rPr>
      </w:pPr>
    </w:p>
    <w:p w14:paraId="23537B60" w14:textId="77777777" w:rsidR="00722917" w:rsidRDefault="00060144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5. Amy Hall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  <w:u w:val="single"/>
        </w:rPr>
        <w:t>Health Dept Report /</w:t>
      </w:r>
    </w:p>
    <w:p w14:paraId="54B0C4E6" w14:textId="77777777" w:rsidR="00722917" w:rsidRDefault="00060144">
      <w:pPr>
        <w:ind w:left="3360" w:firstLineChars="100" w:firstLine="2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Covid Vaccine Update</w:t>
      </w:r>
    </w:p>
    <w:p w14:paraId="1C7EA025" w14:textId="77777777" w:rsidR="00722917" w:rsidRDefault="00060144">
      <w:pPr>
        <w:ind w:firstLineChars="250" w:firstLine="5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</w:t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14:paraId="40D27732" w14:textId="77777777" w:rsidR="00722917" w:rsidRDefault="00060144">
      <w:pPr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6.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1"/>
          <w:szCs w:val="21"/>
          <w:u w:val="single"/>
        </w:rPr>
        <w:t>Old Business New Business</w:t>
      </w:r>
    </w:p>
    <w:p w14:paraId="65338524" w14:textId="77777777" w:rsidR="00722917" w:rsidRDefault="00060144">
      <w:pPr>
        <w:ind w:left="2880" w:firstLine="720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Approval of Invoices</w:t>
      </w:r>
    </w:p>
    <w:p w14:paraId="048796F7" w14:textId="77777777" w:rsidR="00722917" w:rsidRDefault="0006014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Recess June </w:t>
      </w:r>
      <w:proofErr w:type="gramStart"/>
      <w:r>
        <w:rPr>
          <w:rFonts w:ascii="Arial" w:hAnsi="Arial" w:cs="Arial"/>
          <w:b/>
          <w:bCs/>
          <w:sz w:val="21"/>
          <w:szCs w:val="21"/>
          <w:u w:val="single"/>
        </w:rPr>
        <w:t>15,  2021</w:t>
      </w:r>
      <w:proofErr w:type="gramEnd"/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0B72FE2" w14:textId="77777777" w:rsidR="00722917" w:rsidRDefault="00722917">
      <w:pPr>
        <w:ind w:left="720" w:firstLine="720"/>
        <w:rPr>
          <w:rFonts w:ascii="Arial" w:hAnsi="Arial" w:cs="Arial"/>
          <w:sz w:val="21"/>
          <w:szCs w:val="21"/>
        </w:rPr>
      </w:pPr>
    </w:p>
    <w:p w14:paraId="6EB4ED1B" w14:textId="77777777" w:rsidR="00722917" w:rsidRDefault="00722917">
      <w:pPr>
        <w:ind w:left="720" w:firstLine="720"/>
        <w:rPr>
          <w:rFonts w:ascii="Arial" w:hAnsi="Arial" w:cs="Arial"/>
          <w:sz w:val="24"/>
          <w:szCs w:val="24"/>
        </w:rPr>
      </w:pPr>
    </w:p>
    <w:p w14:paraId="2DF91640" w14:textId="77777777" w:rsidR="00722917" w:rsidRDefault="00722917">
      <w:pPr>
        <w:ind w:left="720" w:firstLine="720"/>
        <w:rPr>
          <w:rFonts w:ascii="Arial" w:hAnsi="Arial" w:cs="Arial"/>
          <w:sz w:val="24"/>
          <w:szCs w:val="24"/>
        </w:rPr>
      </w:pPr>
    </w:p>
    <w:p w14:paraId="47D76F63" w14:textId="77777777" w:rsidR="00722917" w:rsidRDefault="00722917">
      <w:pPr>
        <w:ind w:left="720" w:firstLine="720"/>
        <w:rPr>
          <w:rFonts w:ascii="Arial" w:hAnsi="Arial" w:cs="Arial"/>
          <w:sz w:val="24"/>
          <w:szCs w:val="24"/>
        </w:rPr>
      </w:pPr>
    </w:p>
    <w:p w14:paraId="2ED91683" w14:textId="77777777" w:rsidR="00722917" w:rsidRDefault="00722917">
      <w:pPr>
        <w:ind w:left="720" w:firstLine="720"/>
        <w:rPr>
          <w:rFonts w:ascii="Arial" w:hAnsi="Arial" w:cs="Arial"/>
          <w:sz w:val="24"/>
          <w:szCs w:val="24"/>
        </w:rPr>
      </w:pPr>
    </w:p>
    <w:p w14:paraId="5941687E" w14:textId="77777777" w:rsidR="00722917" w:rsidRDefault="00722917">
      <w:pPr>
        <w:ind w:left="8940"/>
        <w:rPr>
          <w:rFonts w:ascii="Arial" w:hAnsi="Arial" w:cs="Arial"/>
          <w:sz w:val="24"/>
          <w:szCs w:val="24"/>
        </w:rPr>
      </w:pPr>
    </w:p>
    <w:p w14:paraId="3D529FDC" w14:textId="77777777" w:rsidR="00722917" w:rsidRDefault="00722917">
      <w:pPr>
        <w:ind w:left="8940"/>
      </w:pPr>
    </w:p>
    <w:p w14:paraId="25CB9EF4" w14:textId="77777777" w:rsidR="00722917" w:rsidRDefault="00722917">
      <w:pPr>
        <w:ind w:left="720" w:firstLine="720"/>
      </w:pPr>
    </w:p>
    <w:p w14:paraId="0F9DBCED" w14:textId="77777777" w:rsidR="00722917" w:rsidRDefault="00722917">
      <w:pPr>
        <w:ind w:left="720" w:firstLine="720"/>
      </w:pPr>
    </w:p>
    <w:sectPr w:rsidR="00722917">
      <w:pgSz w:w="12240" w:h="15840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3556" w14:textId="77777777" w:rsidR="00060144" w:rsidRDefault="00060144">
      <w:pPr>
        <w:spacing w:line="240" w:lineRule="auto"/>
      </w:pPr>
      <w:r>
        <w:separator/>
      </w:r>
    </w:p>
  </w:endnote>
  <w:endnote w:type="continuationSeparator" w:id="0">
    <w:p w14:paraId="4ECB0F9C" w14:textId="77777777" w:rsidR="00060144" w:rsidRDefault="00060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B6CE" w14:textId="77777777" w:rsidR="00060144" w:rsidRDefault="00060144">
      <w:pPr>
        <w:spacing w:after="0" w:line="240" w:lineRule="auto"/>
      </w:pPr>
      <w:r>
        <w:separator/>
      </w:r>
    </w:p>
  </w:footnote>
  <w:footnote w:type="continuationSeparator" w:id="0">
    <w:p w14:paraId="38FD2267" w14:textId="77777777" w:rsidR="00060144" w:rsidRDefault="0006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33251C"/>
    <w:multiLevelType w:val="multilevel"/>
    <w:tmpl w:val="CE33251C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2A"/>
    <w:rsid w:val="00060144"/>
    <w:rsid w:val="000856A1"/>
    <w:rsid w:val="0018529D"/>
    <w:rsid w:val="00233A32"/>
    <w:rsid w:val="002E4E44"/>
    <w:rsid w:val="00306BD7"/>
    <w:rsid w:val="003B651A"/>
    <w:rsid w:val="004C502A"/>
    <w:rsid w:val="00600D10"/>
    <w:rsid w:val="00722917"/>
    <w:rsid w:val="0072361C"/>
    <w:rsid w:val="0081264A"/>
    <w:rsid w:val="008D338E"/>
    <w:rsid w:val="00AF2531"/>
    <w:rsid w:val="00C045A3"/>
    <w:rsid w:val="00C51E3D"/>
    <w:rsid w:val="00FA668F"/>
    <w:rsid w:val="013B244E"/>
    <w:rsid w:val="018C1202"/>
    <w:rsid w:val="037A3A7B"/>
    <w:rsid w:val="0560734B"/>
    <w:rsid w:val="05B973C4"/>
    <w:rsid w:val="05F25188"/>
    <w:rsid w:val="06565A05"/>
    <w:rsid w:val="066434CB"/>
    <w:rsid w:val="06F2449F"/>
    <w:rsid w:val="07964699"/>
    <w:rsid w:val="07AD00A7"/>
    <w:rsid w:val="099C3764"/>
    <w:rsid w:val="0B530AC6"/>
    <w:rsid w:val="0C31169C"/>
    <w:rsid w:val="0E455E80"/>
    <w:rsid w:val="0FBC72EE"/>
    <w:rsid w:val="10E706A7"/>
    <w:rsid w:val="1184344B"/>
    <w:rsid w:val="12695AB4"/>
    <w:rsid w:val="12D2365C"/>
    <w:rsid w:val="133F09AA"/>
    <w:rsid w:val="15CF7F74"/>
    <w:rsid w:val="179700E4"/>
    <w:rsid w:val="19891A82"/>
    <w:rsid w:val="1DB902F7"/>
    <w:rsid w:val="1E955025"/>
    <w:rsid w:val="1ED44D1E"/>
    <w:rsid w:val="1F634402"/>
    <w:rsid w:val="1F6A6325"/>
    <w:rsid w:val="23B053B3"/>
    <w:rsid w:val="261551F2"/>
    <w:rsid w:val="278E48D3"/>
    <w:rsid w:val="27944780"/>
    <w:rsid w:val="27A939F6"/>
    <w:rsid w:val="29A273A6"/>
    <w:rsid w:val="2A391CA9"/>
    <w:rsid w:val="2C66351B"/>
    <w:rsid w:val="2D284314"/>
    <w:rsid w:val="2E2D18A0"/>
    <w:rsid w:val="2F4854B8"/>
    <w:rsid w:val="2FBD1852"/>
    <w:rsid w:val="321B5A44"/>
    <w:rsid w:val="325C0F6B"/>
    <w:rsid w:val="338437DA"/>
    <w:rsid w:val="33D97E69"/>
    <w:rsid w:val="35673175"/>
    <w:rsid w:val="36A610F3"/>
    <w:rsid w:val="37ED23C0"/>
    <w:rsid w:val="39813410"/>
    <w:rsid w:val="3B695B15"/>
    <w:rsid w:val="3CCF3782"/>
    <w:rsid w:val="3D6A574D"/>
    <w:rsid w:val="40CE632E"/>
    <w:rsid w:val="4151013B"/>
    <w:rsid w:val="41FA5466"/>
    <w:rsid w:val="43327032"/>
    <w:rsid w:val="43580A0F"/>
    <w:rsid w:val="44187931"/>
    <w:rsid w:val="4474777E"/>
    <w:rsid w:val="45BD21DC"/>
    <w:rsid w:val="46D75509"/>
    <w:rsid w:val="47326B62"/>
    <w:rsid w:val="48C93A2B"/>
    <w:rsid w:val="48FB4A23"/>
    <w:rsid w:val="499838C3"/>
    <w:rsid w:val="4A2C529A"/>
    <w:rsid w:val="4AB43AA1"/>
    <w:rsid w:val="4AF653CB"/>
    <w:rsid w:val="4B242639"/>
    <w:rsid w:val="4B803FE3"/>
    <w:rsid w:val="4B983199"/>
    <w:rsid w:val="4BCB527C"/>
    <w:rsid w:val="4C416B91"/>
    <w:rsid w:val="4CA475F3"/>
    <w:rsid w:val="4CAA7B0A"/>
    <w:rsid w:val="4E371E84"/>
    <w:rsid w:val="4E7B3A64"/>
    <w:rsid w:val="50693D58"/>
    <w:rsid w:val="51A86FB7"/>
    <w:rsid w:val="53EC2251"/>
    <w:rsid w:val="54087A1A"/>
    <w:rsid w:val="54CB1B54"/>
    <w:rsid w:val="55A65308"/>
    <w:rsid w:val="57460BED"/>
    <w:rsid w:val="57B00E4C"/>
    <w:rsid w:val="58906498"/>
    <w:rsid w:val="5DD831E9"/>
    <w:rsid w:val="5F507610"/>
    <w:rsid w:val="5FCF053E"/>
    <w:rsid w:val="60413E04"/>
    <w:rsid w:val="619509A1"/>
    <w:rsid w:val="61A91CEE"/>
    <w:rsid w:val="6205419B"/>
    <w:rsid w:val="620E69BA"/>
    <w:rsid w:val="622F0B83"/>
    <w:rsid w:val="62D43EEB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813B"/>
  <w15:docId w15:val="{F7CC656B-2403-4B2E-A67C-164B2138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samanthahancockcounty@gmail.com</cp:lastModifiedBy>
  <cp:revision>2</cp:revision>
  <cp:lastPrinted>2020-12-10T13:36:00Z</cp:lastPrinted>
  <dcterms:created xsi:type="dcterms:W3CDTF">2021-05-07T16:09:00Z</dcterms:created>
  <dcterms:modified xsi:type="dcterms:W3CDTF">2021-05-07T16:09:00Z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